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E2" w:rsidRPr="00A433CA" w:rsidRDefault="00E44EE2" w:rsidP="00E44EE2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proofErr w:type="gramStart"/>
      <w:r w:rsidRPr="00A433CA">
        <w:rPr>
          <w:rFonts w:asciiTheme="minorHAnsi" w:hAnsiTheme="minorHAnsi" w:cstheme="minorHAnsi"/>
          <w:b/>
          <w:sz w:val="32"/>
          <w:szCs w:val="32"/>
          <w:u w:val="single"/>
        </w:rPr>
        <w:t>Sports Performance.</w:t>
      </w:r>
      <w:proofErr w:type="gramEnd"/>
    </w:p>
    <w:p w:rsidR="00E44EE2" w:rsidRDefault="00E44EE2" w:rsidP="00E44EE2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794"/>
        <w:gridCol w:w="4728"/>
      </w:tblGrid>
      <w:tr w:rsidR="00E44EE2" w:rsidTr="00E44EE2">
        <w:trPr>
          <w:jc w:val="center"/>
        </w:trPr>
        <w:tc>
          <w:tcPr>
            <w:tcW w:w="3794" w:type="dxa"/>
          </w:tcPr>
          <w:p w:rsidR="00E44EE2" w:rsidRPr="00A433CA" w:rsidRDefault="00E44EE2" w:rsidP="00722FB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433CA">
              <w:rPr>
                <w:rFonts w:asciiTheme="minorHAnsi" w:hAnsiTheme="minorHAnsi" w:cstheme="minorHAnsi"/>
                <w:b/>
                <w:sz w:val="28"/>
                <w:szCs w:val="28"/>
              </w:rPr>
              <w:t>What is your main sport?</w:t>
            </w:r>
          </w:p>
        </w:tc>
        <w:tc>
          <w:tcPr>
            <w:tcW w:w="4728" w:type="dxa"/>
          </w:tcPr>
          <w:p w:rsidR="00E44EE2" w:rsidRDefault="00E44EE2" w:rsidP="00722FB6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E44EE2" w:rsidRDefault="00E44EE2" w:rsidP="00722FB6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E44EE2" w:rsidTr="00E44EE2">
        <w:trPr>
          <w:jc w:val="center"/>
        </w:trPr>
        <w:tc>
          <w:tcPr>
            <w:tcW w:w="3794" w:type="dxa"/>
          </w:tcPr>
          <w:p w:rsidR="00E44EE2" w:rsidRPr="00A433CA" w:rsidRDefault="00E44EE2" w:rsidP="00722FB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433CA">
              <w:rPr>
                <w:rFonts w:asciiTheme="minorHAnsi" w:hAnsiTheme="minorHAnsi" w:cstheme="minorHAnsi"/>
                <w:b/>
                <w:sz w:val="28"/>
                <w:szCs w:val="28"/>
              </w:rPr>
              <w:t>If applicable, which position do you play?</w:t>
            </w:r>
          </w:p>
        </w:tc>
        <w:tc>
          <w:tcPr>
            <w:tcW w:w="4728" w:type="dxa"/>
          </w:tcPr>
          <w:p w:rsidR="00E44EE2" w:rsidRDefault="00E44EE2" w:rsidP="00722FB6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E44EE2" w:rsidRDefault="00E44EE2" w:rsidP="00722FB6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E44EE2" w:rsidTr="00E44EE2">
        <w:trPr>
          <w:jc w:val="center"/>
        </w:trPr>
        <w:tc>
          <w:tcPr>
            <w:tcW w:w="3794" w:type="dxa"/>
          </w:tcPr>
          <w:p w:rsidR="00E44EE2" w:rsidRPr="00A433CA" w:rsidRDefault="00E44EE2" w:rsidP="00722FB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433CA">
              <w:rPr>
                <w:rFonts w:asciiTheme="minorHAnsi" w:hAnsiTheme="minorHAnsi" w:cstheme="minorHAnsi"/>
                <w:b/>
                <w:sz w:val="28"/>
                <w:szCs w:val="28"/>
              </w:rPr>
              <w:t>What is your role within the game?</w:t>
            </w:r>
          </w:p>
          <w:p w:rsidR="00E44EE2" w:rsidRDefault="00E44EE2" w:rsidP="00722FB6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728" w:type="dxa"/>
          </w:tcPr>
          <w:p w:rsidR="00E44EE2" w:rsidRDefault="00E44EE2" w:rsidP="00722FB6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E44EE2" w:rsidTr="00E44EE2">
        <w:trPr>
          <w:jc w:val="center"/>
        </w:trPr>
        <w:tc>
          <w:tcPr>
            <w:tcW w:w="3794" w:type="dxa"/>
          </w:tcPr>
          <w:p w:rsidR="00E44EE2" w:rsidRDefault="00E44EE2" w:rsidP="00722FB6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433CA">
              <w:rPr>
                <w:rFonts w:asciiTheme="minorHAnsi" w:hAnsiTheme="minorHAnsi" w:cstheme="minorHAnsi"/>
                <w:b/>
                <w:sz w:val="28"/>
                <w:szCs w:val="28"/>
              </w:rPr>
              <w:t>At what level do you currently play?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A433CA">
              <w:rPr>
                <w:rFonts w:asciiTheme="minorHAnsi" w:hAnsiTheme="minorHAnsi" w:cstheme="minorHAnsi"/>
              </w:rPr>
              <w:t>(</w:t>
            </w:r>
            <w:proofErr w:type="spellStart"/>
            <w:r w:rsidRPr="00A433CA">
              <w:rPr>
                <w:rFonts w:asciiTheme="minorHAnsi" w:hAnsiTheme="minorHAnsi" w:cstheme="minorHAnsi"/>
              </w:rPr>
              <w:t>e.g</w:t>
            </w:r>
            <w:proofErr w:type="spellEnd"/>
            <w:r w:rsidRPr="00A433CA">
              <w:rPr>
                <w:rFonts w:asciiTheme="minorHAnsi" w:hAnsiTheme="minorHAnsi" w:cstheme="minorHAnsi"/>
              </w:rPr>
              <w:t>: school team, district, county etc.)</w:t>
            </w:r>
          </w:p>
        </w:tc>
        <w:tc>
          <w:tcPr>
            <w:tcW w:w="4728" w:type="dxa"/>
          </w:tcPr>
          <w:p w:rsidR="00E44EE2" w:rsidRDefault="00E44EE2" w:rsidP="00722FB6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E44EE2" w:rsidTr="00E44EE2">
        <w:trPr>
          <w:jc w:val="center"/>
        </w:trPr>
        <w:tc>
          <w:tcPr>
            <w:tcW w:w="3794" w:type="dxa"/>
          </w:tcPr>
          <w:p w:rsidR="00E44EE2" w:rsidRDefault="00E44EE2" w:rsidP="00722FB6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433CA">
              <w:rPr>
                <w:rFonts w:asciiTheme="minorHAnsi" w:hAnsiTheme="minorHAnsi" w:cstheme="minorHAnsi"/>
                <w:b/>
                <w:sz w:val="28"/>
                <w:szCs w:val="28"/>
              </w:rPr>
              <w:t>In a typical week, what is your training schedule?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262F3E">
              <w:rPr>
                <w:rFonts w:asciiTheme="minorHAnsi" w:hAnsiTheme="minorHAnsi" w:cstheme="minorHAnsi"/>
              </w:rPr>
              <w:t xml:space="preserve">(This doesn’t just have to be your sport, it can be any training or physical </w:t>
            </w:r>
            <w:proofErr w:type="gramStart"/>
            <w:r w:rsidRPr="00262F3E">
              <w:rPr>
                <w:rFonts w:asciiTheme="minorHAnsi" w:hAnsiTheme="minorHAnsi" w:cstheme="minorHAnsi"/>
              </w:rPr>
              <w:t>activity for any sports you play</w:t>
            </w:r>
            <w:proofErr w:type="gramEnd"/>
            <w:r w:rsidRPr="00262F3E">
              <w:rPr>
                <w:rFonts w:asciiTheme="minorHAnsi" w:hAnsiTheme="minorHAnsi" w:cstheme="minorHAnsi"/>
              </w:rPr>
              <w:t>.)</w:t>
            </w:r>
          </w:p>
        </w:tc>
        <w:tc>
          <w:tcPr>
            <w:tcW w:w="4728" w:type="dxa"/>
          </w:tcPr>
          <w:p w:rsidR="00E44EE2" w:rsidRDefault="00E44EE2" w:rsidP="00722FB6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E44EE2" w:rsidRDefault="00E44EE2" w:rsidP="00722FB6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E44EE2" w:rsidRDefault="00E44EE2" w:rsidP="00722FB6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E44EE2" w:rsidRDefault="00E44EE2" w:rsidP="00722FB6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E44EE2" w:rsidRDefault="00E44EE2" w:rsidP="00722FB6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E44EE2" w:rsidRDefault="00E44EE2" w:rsidP="00722FB6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E44EE2" w:rsidTr="00E44EE2">
        <w:trPr>
          <w:jc w:val="center"/>
        </w:trPr>
        <w:tc>
          <w:tcPr>
            <w:tcW w:w="3794" w:type="dxa"/>
          </w:tcPr>
          <w:p w:rsidR="00E44EE2" w:rsidRDefault="00E44EE2" w:rsidP="00722FB6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433CA">
              <w:rPr>
                <w:rFonts w:asciiTheme="minorHAnsi" w:hAnsiTheme="minorHAnsi" w:cstheme="minorHAnsi"/>
                <w:b/>
                <w:sz w:val="28"/>
                <w:szCs w:val="28"/>
              </w:rPr>
              <w:t>Strengths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A433CA">
              <w:rPr>
                <w:rFonts w:asciiTheme="minorHAnsi" w:hAnsiTheme="minorHAnsi" w:cstheme="minorHAnsi"/>
              </w:rPr>
              <w:t>(these should be components of health and skill related fitness, as well as specific skills within the game. You should also explain why they are strengths</w:t>
            </w:r>
            <w:r>
              <w:rPr>
                <w:rFonts w:asciiTheme="minorHAnsi" w:hAnsiTheme="minorHAnsi" w:cstheme="minorHAnsi"/>
              </w:rPr>
              <w:t>/how they impact your performance</w:t>
            </w:r>
            <w:r w:rsidRPr="00A433C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728" w:type="dxa"/>
          </w:tcPr>
          <w:p w:rsidR="00E44EE2" w:rsidRDefault="00E44EE2" w:rsidP="00722FB6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E44EE2" w:rsidRDefault="00E44EE2" w:rsidP="00722FB6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E44EE2" w:rsidRDefault="00E44EE2" w:rsidP="00722FB6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E44EE2" w:rsidRDefault="00E44EE2" w:rsidP="00722FB6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E44EE2" w:rsidRDefault="00E44EE2" w:rsidP="00722FB6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E44EE2" w:rsidRDefault="00E44EE2" w:rsidP="00722FB6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E44EE2" w:rsidRDefault="00E44EE2" w:rsidP="00722FB6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E44EE2" w:rsidRDefault="00E44EE2" w:rsidP="00722FB6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E44EE2" w:rsidTr="00E44EE2">
        <w:trPr>
          <w:jc w:val="center"/>
        </w:trPr>
        <w:tc>
          <w:tcPr>
            <w:tcW w:w="3794" w:type="dxa"/>
          </w:tcPr>
          <w:p w:rsidR="00E44EE2" w:rsidRDefault="00E44EE2" w:rsidP="00722FB6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433CA">
              <w:rPr>
                <w:rFonts w:asciiTheme="minorHAnsi" w:hAnsiTheme="minorHAnsi" w:cstheme="minorHAnsi"/>
                <w:b/>
                <w:sz w:val="28"/>
                <w:szCs w:val="28"/>
              </w:rPr>
              <w:t>Weaknesses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A433CA">
              <w:rPr>
                <w:rFonts w:asciiTheme="minorHAnsi" w:hAnsiTheme="minorHAnsi" w:cstheme="minorHAnsi"/>
              </w:rPr>
              <w:t>(these should be components of health and skill related fitness, as well as specific skills within the game. You should als</w:t>
            </w:r>
            <w:r>
              <w:rPr>
                <w:rFonts w:asciiTheme="minorHAnsi" w:hAnsiTheme="minorHAnsi" w:cstheme="minorHAnsi"/>
              </w:rPr>
              <w:t>o explain why they are weaknesses</w:t>
            </w:r>
            <w:r w:rsidRPr="00A433CA">
              <w:rPr>
                <w:rFonts w:asciiTheme="minorHAnsi" w:hAnsiTheme="minorHAnsi" w:cstheme="minorHAnsi"/>
              </w:rPr>
              <w:t>/how they impact your performance)</w:t>
            </w:r>
          </w:p>
        </w:tc>
        <w:tc>
          <w:tcPr>
            <w:tcW w:w="4728" w:type="dxa"/>
          </w:tcPr>
          <w:p w:rsidR="00E44EE2" w:rsidRDefault="00E44EE2" w:rsidP="00722FB6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E44EE2" w:rsidRDefault="00E44EE2" w:rsidP="00722FB6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E44EE2" w:rsidRDefault="00E44EE2" w:rsidP="00722FB6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E44EE2" w:rsidRDefault="00E44EE2" w:rsidP="00722FB6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E44EE2" w:rsidRDefault="00E44EE2" w:rsidP="00722FB6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E44EE2" w:rsidRDefault="00E44EE2" w:rsidP="00722FB6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E44EE2" w:rsidRDefault="00E44EE2" w:rsidP="00722FB6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E44EE2" w:rsidRDefault="00E44EE2" w:rsidP="00722FB6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6E3673" w:rsidRDefault="006E3673"/>
    <w:sectPr w:rsidR="006E3673" w:rsidSect="006E3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44EE2"/>
    <w:rsid w:val="00372B7D"/>
    <w:rsid w:val="003B0757"/>
    <w:rsid w:val="0044051F"/>
    <w:rsid w:val="00465D73"/>
    <w:rsid w:val="006E3673"/>
    <w:rsid w:val="009643C3"/>
    <w:rsid w:val="00DA2558"/>
    <w:rsid w:val="00E44EE2"/>
    <w:rsid w:val="00F2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>RM plc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katestephen</dc:creator>
  <cp:lastModifiedBy>katestephen</cp:lastModifiedBy>
  <cp:revision>1</cp:revision>
  <dcterms:created xsi:type="dcterms:W3CDTF">2013-06-03T13:07:00Z</dcterms:created>
  <dcterms:modified xsi:type="dcterms:W3CDTF">2013-06-03T13:08:00Z</dcterms:modified>
</cp:coreProperties>
</file>